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81" w:rsidRDefault="008B7581" w:rsidP="008B7581">
      <w:pPr>
        <w:jc w:val="center"/>
        <w:rPr>
          <w:rFonts w:ascii="Arial" w:hAnsi="Arial" w:cs="Arial"/>
          <w:b/>
          <w:sz w:val="52"/>
          <w:szCs w:val="52"/>
        </w:rPr>
      </w:pPr>
      <w:r w:rsidRPr="008A296B">
        <w:rPr>
          <w:rFonts w:ascii="Gill Sans Ultra Bold" w:hAnsi="Gill Sans Ultra Bold" w:cs="Arial"/>
          <w:b/>
          <w:sz w:val="72"/>
          <w:szCs w:val="72"/>
        </w:rPr>
        <w:t>WAAR</w:t>
      </w:r>
      <w:r w:rsidRPr="00B43BBB">
        <w:rPr>
          <w:rFonts w:ascii="Arial" w:hAnsi="Arial" w:cs="Arial"/>
          <w:b/>
          <w:sz w:val="72"/>
          <w:szCs w:val="72"/>
        </w:rPr>
        <w:t xml:space="preserve"> - </w:t>
      </w:r>
      <w:r w:rsidRPr="008773EC">
        <w:rPr>
          <w:rFonts w:ascii="Arial" w:hAnsi="Arial" w:cs="Arial"/>
          <w:b/>
          <w:sz w:val="52"/>
          <w:szCs w:val="52"/>
        </w:rPr>
        <w:t>SEASON SCHEDULE</w:t>
      </w:r>
    </w:p>
    <w:p w:rsidR="008B7581" w:rsidRPr="00386475" w:rsidRDefault="00D17BE0" w:rsidP="002B3324">
      <w:pPr>
        <w:jc w:val="center"/>
        <w:rPr>
          <w:rFonts w:ascii="Gill Sans Ultra Bold" w:hAnsi="Gill Sans Ultra Bold"/>
          <w:color w:val="FF0000"/>
          <w:sz w:val="72"/>
          <w:szCs w:val="72"/>
        </w:rPr>
      </w:pPr>
      <w:r>
        <w:rPr>
          <w:rFonts w:ascii="Arial" w:hAnsi="Arial" w:cs="Arial"/>
          <w:b/>
          <w:color w:val="FF0000"/>
        </w:rPr>
        <w:t>KICKBALL</w:t>
      </w:r>
      <w:r w:rsidR="002B3324" w:rsidRPr="005E7B7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–</w:t>
      </w:r>
      <w:r w:rsidR="002B3324" w:rsidRPr="005E7B7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SPRING 2016 – SALT MARSH</w:t>
      </w: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083"/>
        <w:gridCol w:w="1095"/>
        <w:gridCol w:w="1170"/>
        <w:gridCol w:w="2150"/>
        <w:gridCol w:w="1990"/>
        <w:gridCol w:w="1980"/>
        <w:gridCol w:w="1441"/>
      </w:tblGrid>
      <w:tr w:rsidR="00B7279B" w:rsidRPr="00B32503" w:rsidTr="003A5F8A">
        <w:trPr>
          <w:trHeight w:val="259"/>
        </w:trPr>
        <w:tc>
          <w:tcPr>
            <w:tcW w:w="1083" w:type="dxa"/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503">
              <w:rPr>
                <w:rFonts w:ascii="Arial" w:hAnsi="Arial" w:cs="Arial"/>
                <w:b/>
                <w:sz w:val="16"/>
                <w:szCs w:val="16"/>
              </w:rPr>
              <w:t>WEEK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503">
              <w:rPr>
                <w:rFonts w:ascii="Arial" w:hAnsi="Arial" w:cs="Arial"/>
                <w:b/>
                <w:sz w:val="16"/>
                <w:szCs w:val="16"/>
              </w:rPr>
              <w:t>6:30pm</w:t>
            </w:r>
          </w:p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2503">
              <w:rPr>
                <w:rFonts w:ascii="Arial" w:hAnsi="Arial" w:cs="Arial"/>
                <w:b/>
                <w:sz w:val="14"/>
                <w:szCs w:val="14"/>
              </w:rPr>
              <w:t xml:space="preserve">(Home -  </w:t>
            </w:r>
            <w:proofErr w:type="spellStart"/>
            <w:r w:rsidRPr="00B32503">
              <w:rPr>
                <w:rFonts w:ascii="Arial" w:hAnsi="Arial" w:cs="Arial"/>
                <w:b/>
                <w:sz w:val="14"/>
                <w:szCs w:val="14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sz w:val="14"/>
                <w:szCs w:val="14"/>
              </w:rPr>
              <w:t xml:space="preserve">  - Away)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503">
              <w:rPr>
                <w:rFonts w:ascii="Arial" w:hAnsi="Arial" w:cs="Arial"/>
                <w:b/>
                <w:sz w:val="16"/>
                <w:szCs w:val="16"/>
              </w:rPr>
              <w:t>7:30pm</w:t>
            </w:r>
          </w:p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2503">
              <w:rPr>
                <w:rFonts w:ascii="Arial" w:hAnsi="Arial" w:cs="Arial"/>
                <w:b/>
                <w:sz w:val="14"/>
                <w:szCs w:val="14"/>
              </w:rPr>
              <w:t xml:space="preserve">(Home -  </w:t>
            </w:r>
            <w:proofErr w:type="spellStart"/>
            <w:r w:rsidRPr="00B32503">
              <w:rPr>
                <w:rFonts w:ascii="Arial" w:hAnsi="Arial" w:cs="Arial"/>
                <w:b/>
                <w:sz w:val="14"/>
                <w:szCs w:val="14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sz w:val="14"/>
                <w:szCs w:val="14"/>
              </w:rPr>
              <w:t xml:space="preserve">  - Away)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503">
              <w:rPr>
                <w:rFonts w:ascii="Arial" w:hAnsi="Arial" w:cs="Arial"/>
                <w:b/>
                <w:sz w:val="16"/>
                <w:szCs w:val="16"/>
              </w:rPr>
              <w:t>8:30pm</w:t>
            </w:r>
          </w:p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2503">
              <w:rPr>
                <w:rFonts w:ascii="Arial" w:hAnsi="Arial" w:cs="Arial"/>
                <w:b/>
                <w:sz w:val="14"/>
                <w:szCs w:val="14"/>
              </w:rPr>
              <w:t xml:space="preserve">(Home -  </w:t>
            </w:r>
            <w:proofErr w:type="spellStart"/>
            <w:r w:rsidRPr="00B32503">
              <w:rPr>
                <w:rFonts w:ascii="Arial" w:hAnsi="Arial" w:cs="Arial"/>
                <w:b/>
                <w:sz w:val="14"/>
                <w:szCs w:val="14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sz w:val="14"/>
                <w:szCs w:val="14"/>
              </w:rPr>
              <w:t xml:space="preserve">  - Away)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B7279B" w:rsidRPr="00B32503" w:rsidRDefault="008F7BB6" w:rsidP="00B325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Double Headers</w:t>
            </w:r>
          </w:p>
        </w:tc>
      </w:tr>
      <w:tr w:rsidR="00B7279B" w:rsidRPr="00B32503" w:rsidTr="003A5F8A">
        <w:trPr>
          <w:trHeight w:val="259"/>
        </w:trPr>
        <w:tc>
          <w:tcPr>
            <w:tcW w:w="1083" w:type="dxa"/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B7279B" w:rsidRPr="00B32503" w:rsidRDefault="00D17BE0" w:rsidP="00D17BE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APR 15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B7279B" w:rsidRPr="00B32503" w:rsidRDefault="00B32503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Field A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503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71DCA">
              <w:rPr>
                <w:rFonts w:ascii="Arial" w:hAnsi="Arial" w:cs="Arial"/>
                <w:b/>
                <w:sz w:val="20"/>
                <w:szCs w:val="20"/>
              </w:rPr>
              <w:t xml:space="preserve"> (9)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-1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(3)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B7279B" w:rsidRPr="00B32503" w:rsidRDefault="00B7279B" w:rsidP="00B727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2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Team 1  </w:t>
            </w:r>
          </w:p>
        </w:tc>
      </w:tr>
      <w:tr w:rsidR="00B7279B" w:rsidRPr="00B32503" w:rsidTr="003A5F8A">
        <w:trPr>
          <w:trHeight w:val="259"/>
        </w:trPr>
        <w:tc>
          <w:tcPr>
            <w:tcW w:w="1083" w:type="dxa"/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B7279B" w:rsidRPr="00B32503" w:rsidRDefault="00B32503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Field B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50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71DCA">
              <w:rPr>
                <w:rFonts w:ascii="Arial" w:hAnsi="Arial" w:cs="Arial"/>
                <w:b/>
                <w:sz w:val="20"/>
                <w:szCs w:val="20"/>
              </w:rPr>
              <w:t xml:space="preserve"> (6)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(4)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FFFFFF"/>
            <w:vAlign w:val="center"/>
          </w:tcPr>
          <w:p w:rsidR="00B7279B" w:rsidRPr="00644502" w:rsidRDefault="00644502" w:rsidP="00806C7B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44502">
              <w:rPr>
                <w:rFonts w:ascii="Arial" w:hAnsi="Arial" w:cs="Arial"/>
                <w:b/>
                <w:color w:val="0070C0"/>
                <w:sz w:val="16"/>
                <w:szCs w:val="16"/>
              </w:rPr>
              <w:t>BRING A GUEST</w:t>
            </w:r>
          </w:p>
        </w:tc>
      </w:tr>
      <w:tr w:rsidR="00B7279B" w:rsidRPr="00B32503" w:rsidTr="003A5F8A">
        <w:trPr>
          <w:trHeight w:val="259"/>
        </w:trPr>
        <w:tc>
          <w:tcPr>
            <w:tcW w:w="10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F7736E" w:rsidRDefault="00B7279B" w:rsidP="00B3250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7736E">
              <w:rPr>
                <w:rFonts w:ascii="Arial" w:hAnsi="Arial" w:cs="Arial"/>
                <w:b/>
                <w:strike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F7736E" w:rsidRDefault="00D17BE0" w:rsidP="00D17BE0">
            <w:pPr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F7736E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APR 22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F7736E" w:rsidRDefault="00B32503" w:rsidP="00B32503">
            <w:pPr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F7736E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Field A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F7736E" w:rsidRDefault="00B7279B" w:rsidP="00B32503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F7736E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8</w:t>
            </w:r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vs</w:t>
            </w:r>
            <w:proofErr w:type="spellEnd"/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="00D71DCA"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-</w:t>
            </w:r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Pr="00F7736E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2</w:t>
            </w:r>
            <w:r w:rsidR="00D71DCA" w:rsidRPr="00F7736E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 xml:space="preserve"> (6)</w:t>
            </w:r>
          </w:p>
        </w:tc>
        <w:tc>
          <w:tcPr>
            <w:tcW w:w="1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F7736E" w:rsidRDefault="00D71DCA" w:rsidP="00B32503">
            <w:pPr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F7736E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5</w:t>
            </w:r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vs</w:t>
            </w:r>
            <w:proofErr w:type="spellEnd"/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- </w:t>
            </w:r>
            <w:r w:rsidRPr="00F7736E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 xml:space="preserve">6 </w:t>
            </w:r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(8)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F7736E" w:rsidRDefault="00B7279B" w:rsidP="00B32503">
            <w:pPr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5 - </w:t>
            </w:r>
            <w:proofErr w:type="spellStart"/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vs</w:t>
            </w:r>
            <w:proofErr w:type="spellEnd"/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="00D71DCA"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-</w:t>
            </w:r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1</w:t>
            </w:r>
            <w:r w:rsidR="00D71DCA"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(9)</w:t>
            </w:r>
          </w:p>
        </w:tc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F7736E" w:rsidRDefault="00B7279B" w:rsidP="00806C7B">
            <w:pPr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</w:pPr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>Team 5</w:t>
            </w:r>
          </w:p>
        </w:tc>
      </w:tr>
      <w:tr w:rsidR="00B7279B" w:rsidRPr="00B32503" w:rsidTr="003A5F8A">
        <w:trPr>
          <w:trHeight w:val="260"/>
        </w:trPr>
        <w:tc>
          <w:tcPr>
            <w:tcW w:w="1083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F7736E" w:rsidRDefault="00B7279B" w:rsidP="00B3250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F7736E" w:rsidRDefault="00B7279B" w:rsidP="00B3250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F7736E" w:rsidRDefault="00B32503" w:rsidP="00B32503">
            <w:pPr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F7736E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Field B</w:t>
            </w:r>
          </w:p>
        </w:tc>
        <w:tc>
          <w:tcPr>
            <w:tcW w:w="215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F7736E" w:rsidRDefault="00B7279B" w:rsidP="00B32503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7 - </w:t>
            </w:r>
            <w:proofErr w:type="spellStart"/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vs</w:t>
            </w:r>
            <w:proofErr w:type="spellEnd"/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="00D71DCA"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-</w:t>
            </w:r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4</w:t>
            </w:r>
            <w:r w:rsidR="00D71DCA"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(3)</w:t>
            </w:r>
          </w:p>
        </w:tc>
        <w:tc>
          <w:tcPr>
            <w:tcW w:w="199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F7736E" w:rsidRDefault="00D71DCA" w:rsidP="00B32503">
            <w:pPr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3 - </w:t>
            </w:r>
            <w:proofErr w:type="spellStart"/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vs</w:t>
            </w:r>
            <w:proofErr w:type="spellEnd"/>
            <w:r w:rsidRPr="00F7736E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- 9 </w:t>
            </w:r>
            <w:r w:rsidRPr="00F7736E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 xml:space="preserve"> (7)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F7736E" w:rsidRDefault="00B7279B" w:rsidP="00B32503">
            <w:pPr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F7736E" w:rsidRDefault="00644502" w:rsidP="00806C7B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</w:pPr>
            <w:r w:rsidRPr="00F7736E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BRING A GUEST</w:t>
            </w:r>
          </w:p>
        </w:tc>
      </w:tr>
      <w:tr w:rsidR="00B7279B" w:rsidRPr="00B32503" w:rsidTr="003A5F8A">
        <w:trPr>
          <w:trHeight w:val="259"/>
        </w:trPr>
        <w:tc>
          <w:tcPr>
            <w:tcW w:w="10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D17BE0" w:rsidP="00D17BE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APR 29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32503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Field A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50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71DCA">
              <w:rPr>
                <w:rFonts w:ascii="Arial" w:hAnsi="Arial" w:cs="Arial"/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1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(3)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-2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(7)</w:t>
            </w:r>
          </w:p>
        </w:tc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727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2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Team 2  </w:t>
            </w:r>
          </w:p>
        </w:tc>
      </w:tr>
      <w:tr w:rsidR="00B7279B" w:rsidRPr="00B32503" w:rsidTr="003A5F8A">
        <w:trPr>
          <w:trHeight w:val="259"/>
        </w:trPr>
        <w:tc>
          <w:tcPr>
            <w:tcW w:w="1083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32503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Field B</w:t>
            </w:r>
          </w:p>
        </w:tc>
        <w:tc>
          <w:tcPr>
            <w:tcW w:w="215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(6)</w:t>
            </w:r>
          </w:p>
        </w:tc>
        <w:tc>
          <w:tcPr>
            <w:tcW w:w="199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503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71DCA">
              <w:rPr>
                <w:rFonts w:ascii="Arial" w:hAnsi="Arial" w:cs="Arial"/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F7736E" w:rsidP="00806C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736E">
              <w:rPr>
                <w:rFonts w:ascii="Arial" w:hAnsi="Arial" w:cs="Arial"/>
                <w:b/>
                <w:color w:val="0070C0"/>
                <w:sz w:val="16"/>
                <w:szCs w:val="16"/>
              </w:rPr>
              <w:t>BRING A GUEST</w:t>
            </w:r>
          </w:p>
        </w:tc>
      </w:tr>
      <w:tr w:rsidR="00B7279B" w:rsidRPr="00B32503" w:rsidTr="003A5F8A">
        <w:trPr>
          <w:trHeight w:val="260"/>
        </w:trPr>
        <w:tc>
          <w:tcPr>
            <w:tcW w:w="10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D17BE0" w:rsidP="00D17BE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MAY</w:t>
            </w:r>
            <w:r w:rsidR="00B32503" w:rsidRPr="00B3250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32503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Field A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7A45B1" w:rsidRDefault="00B7279B" w:rsidP="00B32503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7A45B1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7</w:t>
            </w:r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vs</w:t>
            </w:r>
            <w:proofErr w:type="spellEnd"/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="00D71DCA"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-</w:t>
            </w:r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Pr="007A45B1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1</w:t>
            </w:r>
            <w:r w:rsidR="00D71DCA" w:rsidRPr="007A45B1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 xml:space="preserve"> (8)</w:t>
            </w:r>
          </w:p>
        </w:tc>
        <w:tc>
          <w:tcPr>
            <w:tcW w:w="1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7A45B1" w:rsidRDefault="00D71DCA" w:rsidP="00B32503">
            <w:pPr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7A45B1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8</w:t>
            </w:r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vs</w:t>
            </w:r>
            <w:proofErr w:type="spellEnd"/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- </w:t>
            </w:r>
            <w:r w:rsidRPr="007A45B1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4 (7)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7A45B1" w:rsidRDefault="00B7279B" w:rsidP="00B32503">
            <w:pPr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7A45B1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2</w:t>
            </w:r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vs</w:t>
            </w:r>
            <w:proofErr w:type="spellEnd"/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="00D71DCA"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-</w:t>
            </w:r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Pr="007A45B1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4</w:t>
            </w:r>
            <w:r w:rsidR="00D71DCA" w:rsidRPr="007A45B1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 xml:space="preserve"> (3)</w:t>
            </w:r>
          </w:p>
        </w:tc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806C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2503">
              <w:rPr>
                <w:rFonts w:ascii="Arial" w:hAnsi="Arial" w:cs="Arial"/>
                <w:b/>
                <w:bCs/>
                <w:sz w:val="16"/>
                <w:szCs w:val="16"/>
              </w:rPr>
              <w:t>Team 4</w:t>
            </w:r>
          </w:p>
        </w:tc>
      </w:tr>
      <w:tr w:rsidR="00B7279B" w:rsidRPr="00B32503" w:rsidTr="003A5F8A">
        <w:trPr>
          <w:trHeight w:val="259"/>
        </w:trPr>
        <w:tc>
          <w:tcPr>
            <w:tcW w:w="1083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32503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Field B</w:t>
            </w:r>
          </w:p>
        </w:tc>
        <w:tc>
          <w:tcPr>
            <w:tcW w:w="215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7A45B1" w:rsidRDefault="00B7279B" w:rsidP="00B32503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9 - </w:t>
            </w:r>
            <w:proofErr w:type="spellStart"/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vs</w:t>
            </w:r>
            <w:proofErr w:type="spellEnd"/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="00D71DCA"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-</w:t>
            </w:r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6</w:t>
            </w:r>
            <w:r w:rsidR="00D71DCA"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(5)</w:t>
            </w:r>
          </w:p>
        </w:tc>
        <w:tc>
          <w:tcPr>
            <w:tcW w:w="199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7A45B1" w:rsidRDefault="00D71DCA" w:rsidP="00D71DCA">
            <w:pPr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5 - </w:t>
            </w:r>
            <w:proofErr w:type="spellStart"/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vs</w:t>
            </w:r>
            <w:proofErr w:type="spellEnd"/>
            <w:r w:rsidRPr="007A45B1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 - 3 (1)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7A45B1" w:rsidRDefault="00B7279B" w:rsidP="00B32503">
            <w:pPr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806C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279B" w:rsidRPr="00B32503" w:rsidTr="003A5F8A">
        <w:trPr>
          <w:trHeight w:val="259"/>
        </w:trPr>
        <w:tc>
          <w:tcPr>
            <w:tcW w:w="10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D17BE0" w:rsidP="00B3250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MAY</w:t>
            </w:r>
            <w:r w:rsidRPr="00B3250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32503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Field A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(9)</w:t>
            </w:r>
          </w:p>
        </w:tc>
        <w:tc>
          <w:tcPr>
            <w:tcW w:w="1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-3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(6)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</w:t>
            </w:r>
            <w:r w:rsidR="006F2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6F2D52" w:rsidRPr="006F2D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8/5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727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2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Team 3  </w:t>
            </w:r>
          </w:p>
        </w:tc>
      </w:tr>
      <w:tr w:rsidR="00B7279B" w:rsidRPr="00B32503" w:rsidTr="003A5F8A">
        <w:trPr>
          <w:trHeight w:val="259"/>
        </w:trPr>
        <w:tc>
          <w:tcPr>
            <w:tcW w:w="1083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32503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Field B</w:t>
            </w:r>
          </w:p>
        </w:tc>
        <w:tc>
          <w:tcPr>
            <w:tcW w:w="215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50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71DCA">
              <w:rPr>
                <w:rFonts w:ascii="Arial" w:hAnsi="Arial" w:cs="Arial"/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99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7A45B1" w:rsidRDefault="00D93B48" w:rsidP="00B32503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A45B1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  <w:r w:rsidR="00B7279B" w:rsidRPr="007A45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- </w:t>
            </w:r>
            <w:proofErr w:type="spellStart"/>
            <w:r w:rsidR="00B7279B" w:rsidRPr="007A45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vs</w:t>
            </w:r>
            <w:proofErr w:type="spellEnd"/>
            <w:r w:rsidR="00B7279B" w:rsidRPr="007A45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D71DCA" w:rsidRPr="007A45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-</w:t>
            </w:r>
            <w:r w:rsidR="00B7279B" w:rsidRPr="007A45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A45B1">
              <w:rPr>
                <w:rFonts w:ascii="Arial" w:hAnsi="Arial" w:cs="Arial"/>
                <w:b/>
                <w:color w:val="0070C0"/>
                <w:sz w:val="20"/>
                <w:szCs w:val="20"/>
              </w:rPr>
              <w:t>4</w:t>
            </w:r>
            <w:r w:rsidR="00D71DCA" w:rsidRPr="007A45B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(</w:t>
            </w:r>
            <w:r w:rsidRPr="007A45B1">
              <w:rPr>
                <w:rFonts w:ascii="Arial" w:hAnsi="Arial" w:cs="Arial"/>
                <w:b/>
                <w:color w:val="0070C0"/>
                <w:sz w:val="20"/>
                <w:szCs w:val="20"/>
              </w:rPr>
              <w:t>7</w:t>
            </w:r>
            <w:r w:rsidR="00D71DCA" w:rsidRPr="007A45B1">
              <w:rPr>
                <w:rFonts w:ascii="Arial" w:hAnsi="Arial" w:cs="Arial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7A45B1" w:rsidRDefault="00D93B48" w:rsidP="00B32503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A45B1"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  <w:r w:rsidRPr="007A45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- </w:t>
            </w:r>
            <w:proofErr w:type="spellStart"/>
            <w:r w:rsidRPr="007A45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vs</w:t>
            </w:r>
            <w:proofErr w:type="spellEnd"/>
            <w:r w:rsidRPr="007A45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- </w:t>
            </w:r>
            <w:r w:rsidRPr="007A45B1">
              <w:rPr>
                <w:rFonts w:ascii="Arial" w:hAnsi="Arial" w:cs="Arial"/>
                <w:b/>
                <w:color w:val="0070C0"/>
                <w:sz w:val="20"/>
                <w:szCs w:val="20"/>
              </w:rPr>
              <w:t>2 (8)</w:t>
            </w:r>
          </w:p>
        </w:tc>
        <w:tc>
          <w:tcPr>
            <w:tcW w:w="144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806C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279B" w:rsidRPr="00B32503" w:rsidTr="003A5F8A">
        <w:trPr>
          <w:trHeight w:val="259"/>
        </w:trPr>
        <w:tc>
          <w:tcPr>
            <w:tcW w:w="10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D17BE0" w:rsidP="00D17BE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MAY</w:t>
            </w:r>
            <w:r w:rsidRPr="00B3250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32503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Field A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(6)</w:t>
            </w:r>
          </w:p>
        </w:tc>
        <w:tc>
          <w:tcPr>
            <w:tcW w:w="1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D71D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50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71DCA">
              <w:rPr>
                <w:rFonts w:ascii="Arial" w:hAnsi="Arial" w:cs="Arial"/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50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71DCA">
              <w:rPr>
                <w:rFonts w:ascii="Arial" w:hAnsi="Arial" w:cs="Arial"/>
                <w:b/>
                <w:sz w:val="20"/>
                <w:szCs w:val="20"/>
              </w:rPr>
              <w:t xml:space="preserve"> (5)</w:t>
            </w:r>
          </w:p>
        </w:tc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806C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2503">
              <w:rPr>
                <w:rFonts w:ascii="Arial" w:hAnsi="Arial" w:cs="Arial"/>
                <w:b/>
                <w:bCs/>
                <w:sz w:val="16"/>
                <w:szCs w:val="16"/>
              </w:rPr>
              <w:t>Team 8</w:t>
            </w:r>
          </w:p>
        </w:tc>
      </w:tr>
      <w:tr w:rsidR="00B7279B" w:rsidRPr="00B32503" w:rsidTr="003A5F8A">
        <w:trPr>
          <w:trHeight w:val="259"/>
        </w:trPr>
        <w:tc>
          <w:tcPr>
            <w:tcW w:w="1083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32503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Field B</w:t>
            </w:r>
          </w:p>
        </w:tc>
        <w:tc>
          <w:tcPr>
            <w:tcW w:w="215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(7)</w:t>
            </w:r>
          </w:p>
        </w:tc>
        <w:tc>
          <w:tcPr>
            <w:tcW w:w="199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50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71DCA">
              <w:rPr>
                <w:rFonts w:ascii="Arial" w:hAnsi="Arial" w:cs="Arial"/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7A45B1" w:rsidRDefault="00D93B48" w:rsidP="00B32503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A45B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7 – </w:t>
            </w:r>
            <w:proofErr w:type="spellStart"/>
            <w:r w:rsidRPr="007A45B1">
              <w:rPr>
                <w:rFonts w:ascii="Arial" w:hAnsi="Arial" w:cs="Arial"/>
                <w:b/>
                <w:color w:val="0070C0"/>
                <w:sz w:val="20"/>
                <w:szCs w:val="20"/>
              </w:rPr>
              <w:t>vs</w:t>
            </w:r>
            <w:proofErr w:type="spellEnd"/>
            <w:r w:rsidRPr="007A45B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– 1 (5)</w:t>
            </w:r>
          </w:p>
        </w:tc>
        <w:tc>
          <w:tcPr>
            <w:tcW w:w="144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806C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279B" w:rsidRPr="00B32503" w:rsidTr="003A5F8A">
        <w:trPr>
          <w:trHeight w:val="259"/>
        </w:trPr>
        <w:tc>
          <w:tcPr>
            <w:tcW w:w="10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D93B48" w:rsidP="00D17BE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JUN 3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32503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Field A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50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71DCA">
              <w:rPr>
                <w:rFonts w:ascii="Arial" w:hAnsi="Arial" w:cs="Arial"/>
                <w:b/>
                <w:sz w:val="20"/>
                <w:szCs w:val="20"/>
              </w:rPr>
              <w:t xml:space="preserve"> (9)</w:t>
            </w:r>
          </w:p>
        </w:tc>
        <w:tc>
          <w:tcPr>
            <w:tcW w:w="1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-4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(1)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50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71DCA">
              <w:rPr>
                <w:rFonts w:ascii="Arial" w:hAnsi="Arial" w:cs="Arial"/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727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2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Team 4  </w:t>
            </w:r>
          </w:p>
        </w:tc>
      </w:tr>
      <w:tr w:rsidR="00B7279B" w:rsidRPr="00B32503" w:rsidTr="003A5F8A">
        <w:trPr>
          <w:trHeight w:val="259"/>
        </w:trPr>
        <w:tc>
          <w:tcPr>
            <w:tcW w:w="1083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32503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Field B</w:t>
            </w:r>
          </w:p>
        </w:tc>
        <w:tc>
          <w:tcPr>
            <w:tcW w:w="215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(5)</w:t>
            </w:r>
          </w:p>
        </w:tc>
        <w:tc>
          <w:tcPr>
            <w:tcW w:w="199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D71D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(7)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7A45B1" w:rsidRDefault="00D93B48" w:rsidP="00B32503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A45B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9 – </w:t>
            </w:r>
            <w:proofErr w:type="spellStart"/>
            <w:r w:rsidRPr="007A45B1">
              <w:rPr>
                <w:rFonts w:ascii="Arial" w:hAnsi="Arial" w:cs="Arial"/>
                <w:b/>
                <w:color w:val="0070C0"/>
                <w:sz w:val="20"/>
                <w:szCs w:val="20"/>
              </w:rPr>
              <w:t>vs</w:t>
            </w:r>
            <w:proofErr w:type="spellEnd"/>
            <w:r w:rsidRPr="007A45B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– 6 (5)</w:t>
            </w:r>
          </w:p>
        </w:tc>
        <w:tc>
          <w:tcPr>
            <w:tcW w:w="144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806C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279B" w:rsidRPr="00B32503" w:rsidTr="003A5F8A">
        <w:trPr>
          <w:trHeight w:val="259"/>
        </w:trPr>
        <w:tc>
          <w:tcPr>
            <w:tcW w:w="10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D17BE0" w:rsidP="00D17BE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JUN 10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32503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Field A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(5)</w:t>
            </w:r>
          </w:p>
        </w:tc>
        <w:tc>
          <w:tcPr>
            <w:tcW w:w="1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50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71DCA">
              <w:rPr>
                <w:rFonts w:ascii="Arial" w:hAnsi="Arial" w:cs="Arial"/>
                <w:b/>
                <w:sz w:val="20"/>
                <w:szCs w:val="20"/>
              </w:rPr>
              <w:t xml:space="preserve"> (8)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</w:t>
            </w:r>
            <w:r w:rsidR="006F2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2D52" w:rsidRPr="006F2D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(5</w:t>
            </w:r>
            <w:r w:rsidR="00D71DCA" w:rsidRPr="006F2D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79B" w:rsidRPr="00B32503" w:rsidRDefault="00B7279B" w:rsidP="00806C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2503">
              <w:rPr>
                <w:rFonts w:ascii="Arial" w:hAnsi="Arial" w:cs="Arial"/>
                <w:b/>
                <w:bCs/>
                <w:sz w:val="16"/>
                <w:szCs w:val="16"/>
              </w:rPr>
              <w:t>Team 7, 9</w:t>
            </w:r>
          </w:p>
        </w:tc>
      </w:tr>
      <w:tr w:rsidR="00B7279B" w:rsidRPr="00B32503" w:rsidTr="003A5F8A">
        <w:trPr>
          <w:trHeight w:val="259"/>
        </w:trPr>
        <w:tc>
          <w:tcPr>
            <w:tcW w:w="1083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32503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Field B</w:t>
            </w:r>
          </w:p>
        </w:tc>
        <w:tc>
          <w:tcPr>
            <w:tcW w:w="215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(5)</w:t>
            </w:r>
          </w:p>
        </w:tc>
        <w:tc>
          <w:tcPr>
            <w:tcW w:w="199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50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71DCA">
              <w:rPr>
                <w:rFonts w:ascii="Arial" w:hAnsi="Arial" w:cs="Arial"/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6F2D52" w:rsidRDefault="006F2D52" w:rsidP="00B3250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F2D5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 – </w:t>
            </w:r>
            <w:proofErr w:type="spellStart"/>
            <w:r w:rsidRPr="006F2D52">
              <w:rPr>
                <w:rFonts w:ascii="Arial" w:hAnsi="Arial" w:cs="Arial"/>
                <w:b/>
                <w:color w:val="FF0000"/>
                <w:sz w:val="20"/>
                <w:szCs w:val="20"/>
              </w:rPr>
              <w:t>vs</w:t>
            </w:r>
            <w:proofErr w:type="spellEnd"/>
            <w:r w:rsidRPr="006F2D5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4 (5</w:t>
            </w:r>
            <w:r w:rsidR="00D93B48" w:rsidRPr="006F2D52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806C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279B" w:rsidRPr="00B32503" w:rsidTr="003A5F8A">
        <w:trPr>
          <w:trHeight w:val="259"/>
        </w:trPr>
        <w:tc>
          <w:tcPr>
            <w:tcW w:w="1083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FF1854" w:rsidP="00D17BE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F1854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JULY 8</w:t>
            </w:r>
            <w:r w:rsidR="003A5F8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3A5F8A" w:rsidRPr="003A5F8A">
              <w:rPr>
                <w:rFonts w:ascii="Arial" w:hAnsi="Arial" w:cs="Arial"/>
                <w:b/>
                <w:sz w:val="20"/>
                <w:szCs w:val="20"/>
              </w:rPr>
              <w:t>Field A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7279B" w:rsidRPr="003A5F8A" w:rsidRDefault="003A5F8A" w:rsidP="00B32503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3A5F8A">
              <w:rPr>
                <w:rFonts w:ascii="Arial" w:hAnsi="Arial" w:cs="Arial"/>
                <w:b/>
                <w:color w:val="00B050"/>
                <w:sz w:val="20"/>
                <w:szCs w:val="20"/>
              </w:rPr>
              <w:t>(6pm)</w:t>
            </w:r>
          </w:p>
          <w:p w:rsidR="003A5F8A" w:rsidRPr="00B32503" w:rsidRDefault="003A5F8A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F8A">
              <w:rPr>
                <w:rFonts w:ascii="Arial" w:hAnsi="Arial" w:cs="Arial"/>
                <w:b/>
                <w:color w:val="00B050"/>
                <w:sz w:val="20"/>
                <w:szCs w:val="20"/>
              </w:rPr>
              <w:t>3 –vs-7(5)</w:t>
            </w:r>
          </w:p>
        </w:tc>
        <w:tc>
          <w:tcPr>
            <w:tcW w:w="215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D31E4E" w:rsidP="00B32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E4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(7pm)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7279B"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4 - </w:t>
            </w:r>
            <w:proofErr w:type="spellStart"/>
            <w:r w:rsidR="00B7279B"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="00B7279B"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B7279B"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(9)</w:t>
            </w:r>
          </w:p>
        </w:tc>
        <w:tc>
          <w:tcPr>
            <w:tcW w:w="199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3A5F8A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F8A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(8pm)  </w:t>
            </w:r>
            <w:r w:rsidR="00B7279B" w:rsidRPr="00B3250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7279B"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="00B7279B"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="00B7279B"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-6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(4)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3A5F8A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F8A">
              <w:rPr>
                <w:rFonts w:ascii="Arial" w:hAnsi="Arial" w:cs="Arial"/>
                <w:b/>
                <w:color w:val="00B050"/>
                <w:sz w:val="20"/>
                <w:szCs w:val="20"/>
              </w:rPr>
              <w:t>(9pm)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7279B" w:rsidRPr="00B3250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7279B"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="00B7279B"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="00B7279B"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1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B7279B"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7279B" w:rsidRPr="00B3250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F2D5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F2D52" w:rsidRPr="006F2D52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="00D71DCA" w:rsidRPr="006F2D52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7279B" w:rsidRPr="00B32503" w:rsidRDefault="00B7279B" w:rsidP="00B727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2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Team 6  </w:t>
            </w:r>
          </w:p>
        </w:tc>
      </w:tr>
      <w:tr w:rsidR="00542FBE" w:rsidRPr="00B32503" w:rsidTr="003A5F8A">
        <w:trPr>
          <w:trHeight w:val="305"/>
        </w:trPr>
        <w:tc>
          <w:tcPr>
            <w:tcW w:w="1083" w:type="dxa"/>
            <w:shd w:val="clear" w:color="auto" w:fill="FFFFFF"/>
            <w:vAlign w:val="center"/>
          </w:tcPr>
          <w:p w:rsidR="00542FBE" w:rsidRPr="00B32503" w:rsidRDefault="00542FBE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542FBE" w:rsidRPr="00B32503" w:rsidRDefault="00542FBE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542FBE" w:rsidRPr="00B32503" w:rsidRDefault="00542FBE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Field B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542FBE" w:rsidRPr="00B32503" w:rsidRDefault="003A5F8A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4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(7pm)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2FBE" w:rsidRPr="00B3250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42FBE"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="00542FBE"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="00542FBE"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2FB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542FBE"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2FBE" w:rsidRPr="00B3250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42FBE">
              <w:rPr>
                <w:rFonts w:ascii="Arial" w:hAnsi="Arial" w:cs="Arial"/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542FBE" w:rsidRPr="006F2D52" w:rsidRDefault="003A5F8A" w:rsidP="00B3250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A5F8A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(8pm)  </w:t>
            </w:r>
            <w:r w:rsidR="006F2D52" w:rsidRPr="006F2D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="00542FBE" w:rsidRPr="006F2D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- </w:t>
            </w:r>
            <w:proofErr w:type="spellStart"/>
            <w:r w:rsidR="00542FBE" w:rsidRPr="006F2D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vs</w:t>
            </w:r>
            <w:proofErr w:type="spellEnd"/>
            <w:r w:rsidR="00542FBE" w:rsidRPr="006F2D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-</w:t>
            </w:r>
            <w:r w:rsidR="006F2D52" w:rsidRPr="006F2D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5</w:t>
            </w:r>
            <w:r w:rsidR="00542FBE" w:rsidRPr="006F2D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(</w:t>
            </w:r>
            <w:r w:rsidR="006F2D52" w:rsidRPr="006F2D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="00542FBE" w:rsidRPr="006F2D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42FBE" w:rsidRPr="006F2D52" w:rsidRDefault="003A5F8A" w:rsidP="003A5F8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A5F8A">
              <w:rPr>
                <w:rFonts w:ascii="Arial" w:hAnsi="Arial" w:cs="Arial"/>
                <w:b/>
                <w:color w:val="00B050"/>
                <w:sz w:val="20"/>
                <w:szCs w:val="20"/>
              </w:rPr>
              <w:t>(9pm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)</w:t>
            </w:r>
            <w:r w:rsidR="006F2D52" w:rsidRPr="006F2D5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 – </w:t>
            </w:r>
            <w:proofErr w:type="spellStart"/>
            <w:r w:rsidR="006F2D52" w:rsidRPr="006F2D52">
              <w:rPr>
                <w:rFonts w:ascii="Arial" w:hAnsi="Arial" w:cs="Arial"/>
                <w:b/>
                <w:color w:val="FF0000"/>
                <w:sz w:val="20"/>
                <w:szCs w:val="20"/>
              </w:rPr>
              <w:t>vs</w:t>
            </w:r>
            <w:proofErr w:type="spellEnd"/>
            <w:r w:rsidR="006F2D52" w:rsidRPr="006F2D5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8 (9</w:t>
            </w:r>
            <w:r w:rsidR="00D93B48" w:rsidRPr="006F2D52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542FBE" w:rsidRPr="00B32503" w:rsidRDefault="00542FBE" w:rsidP="00806C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736E" w:rsidRPr="00B32503" w:rsidTr="003A5F8A">
        <w:trPr>
          <w:trHeight w:val="305"/>
        </w:trPr>
        <w:tc>
          <w:tcPr>
            <w:tcW w:w="1083" w:type="dxa"/>
            <w:shd w:val="clear" w:color="auto" w:fill="FFFFFF"/>
            <w:vAlign w:val="center"/>
          </w:tcPr>
          <w:p w:rsidR="00F7736E" w:rsidRPr="00B32503" w:rsidRDefault="00F7736E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MAKEUP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F7736E" w:rsidRPr="00B32503" w:rsidRDefault="00F7736E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JUN 24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F7736E" w:rsidRPr="00B32503" w:rsidRDefault="00F7736E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Field A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F7736E" w:rsidRPr="00B32503" w:rsidRDefault="00F7736E" w:rsidP="002A5C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2D52" w:rsidRPr="006F2D52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="007B4E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4EB6" w:rsidRPr="007B4EB6">
              <w:rPr>
                <w:rFonts w:ascii="Arial" w:hAnsi="Arial" w:cs="Arial"/>
                <w:b/>
                <w:color w:val="00B050"/>
                <w:sz w:val="20"/>
                <w:szCs w:val="20"/>
              </w:rPr>
              <w:t>(5</w:t>
            </w:r>
            <w:r w:rsidRPr="007B4EB6">
              <w:rPr>
                <w:rFonts w:ascii="Arial" w:hAnsi="Arial" w:cs="Arial"/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F7736E" w:rsidRPr="00B32503" w:rsidRDefault="00F7736E" w:rsidP="00D3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31E4E">
              <w:rPr>
                <w:rFonts w:ascii="Arial" w:hAnsi="Arial" w:cs="Arial"/>
                <w:b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(8)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7736E" w:rsidRPr="00B32503" w:rsidRDefault="00F7736E" w:rsidP="002A5C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D31E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31E4E" w:rsidRPr="00D31E4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(9)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7736E" w:rsidRPr="00F7736E" w:rsidRDefault="00F7736E" w:rsidP="002A5C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36E">
              <w:rPr>
                <w:rFonts w:ascii="Arial" w:hAnsi="Arial" w:cs="Arial"/>
                <w:b/>
                <w:bCs/>
                <w:sz w:val="16"/>
                <w:szCs w:val="16"/>
              </w:rPr>
              <w:t>Team 5</w:t>
            </w:r>
          </w:p>
        </w:tc>
      </w:tr>
      <w:tr w:rsidR="00F7736E" w:rsidRPr="00B32503" w:rsidTr="003A5F8A">
        <w:trPr>
          <w:trHeight w:val="305"/>
        </w:trPr>
        <w:tc>
          <w:tcPr>
            <w:tcW w:w="1083" w:type="dxa"/>
            <w:shd w:val="clear" w:color="auto" w:fill="FFFFFF"/>
            <w:vAlign w:val="center"/>
          </w:tcPr>
          <w:p w:rsidR="00F7736E" w:rsidRPr="00B32503" w:rsidRDefault="00F7736E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F7736E" w:rsidRPr="00B32503" w:rsidRDefault="00F7736E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F7736E" w:rsidRPr="00B32503" w:rsidRDefault="00F7736E" w:rsidP="00B3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Field B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F7736E" w:rsidRPr="00B32503" w:rsidRDefault="00F7736E" w:rsidP="002A5C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(3)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F7736E" w:rsidRPr="00B32503" w:rsidRDefault="00F7736E" w:rsidP="002A5C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3 - </w:t>
            </w:r>
            <w:proofErr w:type="spellStart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  <w:proofErr w:type="spellEnd"/>
            <w:r w:rsidRPr="00B32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6F2D52" w:rsidRPr="006F2D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(7)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7736E" w:rsidRPr="00D31E4E" w:rsidRDefault="00D31E4E" w:rsidP="00B32503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D31E4E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1 – </w:t>
            </w:r>
            <w:proofErr w:type="spellStart"/>
            <w:r w:rsidRPr="00D31E4E">
              <w:rPr>
                <w:rFonts w:ascii="Arial" w:hAnsi="Arial" w:cs="Arial"/>
                <w:b/>
                <w:color w:val="00B050"/>
                <w:sz w:val="20"/>
                <w:szCs w:val="20"/>
              </w:rPr>
              <w:t>vs</w:t>
            </w:r>
            <w:proofErr w:type="spellEnd"/>
            <w:r w:rsidRPr="00D31E4E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– 2 (9)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7736E" w:rsidRPr="00B32503" w:rsidRDefault="00F7736E" w:rsidP="00806C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736E" w:rsidRPr="00B32503" w:rsidTr="003A5F8A">
        <w:trPr>
          <w:trHeight w:val="2173"/>
        </w:trPr>
        <w:tc>
          <w:tcPr>
            <w:tcW w:w="217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7736E" w:rsidRPr="00B32503" w:rsidRDefault="00F7736E" w:rsidP="00B325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5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INFORMATION </w:t>
            </w:r>
          </w:p>
        </w:tc>
        <w:tc>
          <w:tcPr>
            <w:tcW w:w="8731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F7736E" w:rsidRDefault="00F7736E" w:rsidP="006445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PRE-SEASON MANDATORY CAPTAINS MEETING: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Thursday</w:t>
            </w:r>
            <w:r w:rsidRPr="001D2A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APRIL 14</w:t>
            </w:r>
            <w:r w:rsidRPr="00554C49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,</w:t>
            </w:r>
            <w:r w:rsidRPr="001D2A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1D2A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0pm at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County Grill</w:t>
            </w:r>
          </w:p>
          <w:p w:rsidR="00F7736E" w:rsidRDefault="00F7736E" w:rsidP="006445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PRE-SEASON MEET-N-GREET: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Thursday</w:t>
            </w:r>
            <w:r w:rsidRPr="001D2A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APRIL 14</w:t>
            </w:r>
            <w:r w:rsidRPr="00554C49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8</w:t>
            </w:r>
            <w:r w:rsidRPr="001D2A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1D2A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0pm at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County Grill</w:t>
            </w:r>
          </w:p>
          <w:p w:rsidR="00F7736E" w:rsidRDefault="00F7736E" w:rsidP="006445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7736E" w:rsidRDefault="00F7736E" w:rsidP="006445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1C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GAMES BEGIN: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Friday</w:t>
            </w:r>
            <w:r w:rsidRPr="001D2A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APRIL 15</w:t>
            </w:r>
            <w:r w:rsidRPr="00554C49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th</w:t>
            </w:r>
          </w:p>
          <w:p w:rsidR="00F7736E" w:rsidRDefault="00F7736E" w:rsidP="006445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7736E" w:rsidRDefault="00F7736E" w:rsidP="006445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MAKE-UP GAMES / PLAYOFFS: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1D2A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Make-up games will be completed on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JUN 24</w:t>
            </w:r>
            <w:r w:rsidRPr="00644502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F7736E" w:rsidRDefault="00F7736E" w:rsidP="006445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7736E" w:rsidRPr="002E561F" w:rsidRDefault="00F7736E" w:rsidP="006445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5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END-OF-SEASON  TOURNAMENT: </w:t>
            </w:r>
            <w:r w:rsidRPr="002E56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2E561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Saturday,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JUN</w:t>
            </w:r>
            <w:r w:rsidRPr="002E561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25</w:t>
            </w:r>
            <w:r w:rsidRPr="002E561F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th</w:t>
            </w:r>
            <w:r w:rsidRPr="002E561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F7736E" w:rsidRPr="002E561F" w:rsidRDefault="00F7736E" w:rsidP="006445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7736E" w:rsidRPr="002E561F" w:rsidRDefault="00F7736E" w:rsidP="00644502">
            <w:pPr>
              <w:rPr>
                <w:rFonts w:ascii="Arial" w:hAnsi="Arial" w:cs="Arial"/>
                <w:sz w:val="16"/>
                <w:szCs w:val="16"/>
              </w:rPr>
            </w:pPr>
            <w:r w:rsidRPr="002E561F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2E561F">
              <w:rPr>
                <w:rFonts w:ascii="Arial" w:hAnsi="Arial" w:cs="Arial"/>
                <w:b/>
                <w:sz w:val="16"/>
                <w:szCs w:val="16"/>
              </w:rPr>
              <w:t>EAM REF ASSIGNMENTS:</w:t>
            </w:r>
            <w:r w:rsidRPr="002E561F">
              <w:rPr>
                <w:rFonts w:ascii="Arial" w:hAnsi="Arial" w:cs="Arial"/>
                <w:sz w:val="16"/>
                <w:szCs w:val="16"/>
              </w:rPr>
              <w:t xml:space="preserve"> All teams referee approximately 5 games. Please check </w:t>
            </w:r>
            <w:r w:rsidRPr="002E561F">
              <w:rPr>
                <w:rFonts w:ascii="Arial" w:hAnsi="Arial" w:cs="Arial"/>
                <w:sz w:val="16"/>
                <w:szCs w:val="16"/>
                <w:u w:val="single"/>
              </w:rPr>
              <w:t>before</w:t>
            </w:r>
            <w:r w:rsidRPr="002E561F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2E561F">
              <w:rPr>
                <w:rFonts w:ascii="Arial" w:hAnsi="Arial" w:cs="Arial"/>
                <w:sz w:val="16"/>
                <w:szCs w:val="16"/>
                <w:u w:val="single"/>
              </w:rPr>
              <w:t>after</w:t>
            </w:r>
            <w:r w:rsidRPr="002E561F">
              <w:rPr>
                <w:rFonts w:ascii="Arial" w:hAnsi="Arial" w:cs="Arial"/>
                <w:sz w:val="16"/>
                <w:szCs w:val="16"/>
              </w:rPr>
              <w:t xml:space="preserve"> your scheduled game time</w:t>
            </w:r>
            <w:r w:rsidRPr="002E561F">
              <w:rPr>
                <w:rFonts w:ascii="Arial" w:hAnsi="Arial" w:cs="Arial"/>
                <w:color w:val="FF0000"/>
                <w:sz w:val="16"/>
                <w:szCs w:val="16"/>
              </w:rPr>
              <w:t>.  Example: If you play at 7:30, you might have to ref the 6:30 game or 8:30 game</w:t>
            </w:r>
            <w:r w:rsidRPr="002E561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7736E" w:rsidRPr="002E561F" w:rsidRDefault="00F7736E" w:rsidP="00644502">
            <w:pPr>
              <w:rPr>
                <w:rFonts w:ascii="Arial" w:hAnsi="Arial" w:cs="Arial"/>
                <w:sz w:val="16"/>
                <w:szCs w:val="16"/>
              </w:rPr>
            </w:pPr>
          </w:p>
          <w:p w:rsidR="00F7736E" w:rsidRPr="002E561F" w:rsidRDefault="00F7736E" w:rsidP="006445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561F">
              <w:rPr>
                <w:rFonts w:ascii="Arial" w:hAnsi="Arial" w:cs="Arial"/>
                <w:b/>
                <w:sz w:val="16"/>
                <w:szCs w:val="16"/>
              </w:rPr>
              <w:t>BRING A GUEST NIGHT!*</w:t>
            </w:r>
          </w:p>
          <w:p w:rsidR="00F7736E" w:rsidRDefault="00F7736E" w:rsidP="00644502">
            <w:pPr>
              <w:rPr>
                <w:rFonts w:ascii="Arial" w:hAnsi="Arial" w:cs="Arial"/>
                <w:sz w:val="16"/>
                <w:szCs w:val="16"/>
              </w:rPr>
            </w:pPr>
            <w:r w:rsidRPr="002E561F">
              <w:rPr>
                <w:rFonts w:ascii="Arial" w:hAnsi="Arial" w:cs="Arial"/>
                <w:sz w:val="16"/>
                <w:szCs w:val="16"/>
              </w:rPr>
              <w:t xml:space="preserve">Each team can invite </w:t>
            </w:r>
            <w:r>
              <w:rPr>
                <w:rFonts w:ascii="Arial" w:hAnsi="Arial" w:cs="Arial"/>
                <w:sz w:val="16"/>
                <w:szCs w:val="16"/>
              </w:rPr>
              <w:t xml:space="preserve">a maximum of </w:t>
            </w:r>
            <w:r w:rsidRPr="002E561F">
              <w:rPr>
                <w:rFonts w:ascii="Arial" w:hAnsi="Arial" w:cs="Arial"/>
                <w:sz w:val="16"/>
                <w:szCs w:val="16"/>
              </w:rPr>
              <w:t xml:space="preserve">1 additional male and </w:t>
            </w:r>
            <w:r>
              <w:rPr>
                <w:rFonts w:ascii="Arial" w:hAnsi="Arial" w:cs="Arial"/>
                <w:sz w:val="16"/>
                <w:szCs w:val="16"/>
              </w:rPr>
              <w:t>female</w:t>
            </w:r>
            <w:r w:rsidRPr="002E561F">
              <w:rPr>
                <w:rFonts w:ascii="Arial" w:hAnsi="Arial" w:cs="Arial"/>
                <w:sz w:val="16"/>
                <w:szCs w:val="16"/>
              </w:rPr>
              <w:t xml:space="preserve"> non-WAAR member to play on their team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7736E" w:rsidRPr="00B32503" w:rsidRDefault="00F7736E" w:rsidP="00B3250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B43BBB" w:rsidRDefault="00B43BBB" w:rsidP="00340D10">
      <w:pPr>
        <w:jc w:val="center"/>
      </w:pPr>
    </w:p>
    <w:tbl>
      <w:tblPr>
        <w:tblpPr w:leftFromText="180" w:rightFromText="180" w:vertAnchor="text" w:horzAnchor="margin" w:tblpY="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7"/>
        <w:gridCol w:w="4028"/>
        <w:gridCol w:w="443"/>
        <w:gridCol w:w="3060"/>
        <w:gridCol w:w="450"/>
        <w:gridCol w:w="2610"/>
      </w:tblGrid>
      <w:tr w:rsidR="00F7736E" w:rsidTr="00F7736E">
        <w:trPr>
          <w:trHeight w:val="144"/>
        </w:trPr>
        <w:tc>
          <w:tcPr>
            <w:tcW w:w="317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3250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8" w:type="dxa"/>
            <w:vAlign w:val="center"/>
          </w:tcPr>
          <w:p w:rsidR="00F7736E" w:rsidRPr="00680B3A" w:rsidRDefault="00F7736E" w:rsidP="00F773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0B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Bad News Brews</w:t>
            </w:r>
          </w:p>
        </w:tc>
        <w:tc>
          <w:tcPr>
            <w:tcW w:w="443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32503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060" w:type="dxa"/>
            <w:vAlign w:val="center"/>
          </w:tcPr>
          <w:p w:rsidR="00F7736E" w:rsidRPr="00680B3A" w:rsidRDefault="00F7736E" w:rsidP="00F773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0B3A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Kickaholics</w:t>
            </w:r>
            <w:proofErr w:type="spellEnd"/>
            <w:r w:rsidRPr="00680B3A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 xml:space="preserve"> Anonymous</w:t>
            </w:r>
          </w:p>
        </w:tc>
        <w:tc>
          <w:tcPr>
            <w:tcW w:w="450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F7736E" w:rsidTr="00F7736E">
        <w:trPr>
          <w:trHeight w:val="144"/>
        </w:trPr>
        <w:tc>
          <w:tcPr>
            <w:tcW w:w="317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32503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8" w:type="dxa"/>
            <w:vAlign w:val="center"/>
          </w:tcPr>
          <w:p w:rsidR="00F7736E" w:rsidRPr="00680B3A" w:rsidRDefault="00F7736E" w:rsidP="00F773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0B3A">
              <w:rPr>
                <w:rFonts w:ascii="Arial" w:hAnsi="Arial" w:cs="Arial"/>
                <w:b/>
                <w:bCs/>
                <w:color w:val="2B60DE"/>
                <w:sz w:val="18"/>
                <w:szCs w:val="18"/>
              </w:rPr>
              <w:t>Ballz</w:t>
            </w:r>
            <w:proofErr w:type="spellEnd"/>
            <w:r w:rsidRPr="00680B3A">
              <w:rPr>
                <w:rFonts w:ascii="Arial" w:hAnsi="Arial" w:cs="Arial"/>
                <w:b/>
                <w:bCs/>
                <w:color w:val="2B60DE"/>
                <w:sz w:val="18"/>
                <w:szCs w:val="18"/>
              </w:rPr>
              <w:t xml:space="preserve"> to the </w:t>
            </w:r>
            <w:proofErr w:type="spellStart"/>
            <w:r w:rsidRPr="00680B3A">
              <w:rPr>
                <w:rFonts w:ascii="Arial" w:hAnsi="Arial" w:cs="Arial"/>
                <w:b/>
                <w:bCs/>
                <w:color w:val="2B60DE"/>
                <w:sz w:val="18"/>
                <w:szCs w:val="18"/>
              </w:rPr>
              <w:t>Wallz</w:t>
            </w:r>
            <w:proofErr w:type="spellEnd"/>
          </w:p>
        </w:tc>
        <w:tc>
          <w:tcPr>
            <w:tcW w:w="443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32503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060" w:type="dxa"/>
            <w:vAlign w:val="center"/>
          </w:tcPr>
          <w:p w:rsidR="00F7736E" w:rsidRPr="00680B3A" w:rsidRDefault="00F7736E" w:rsidP="00F773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0B3A">
              <w:rPr>
                <w:rFonts w:ascii="Arial" w:hAnsi="Arial" w:cs="Arial"/>
                <w:b/>
                <w:bCs/>
                <w:color w:val="96A4D3"/>
                <w:sz w:val="18"/>
                <w:szCs w:val="18"/>
              </w:rPr>
              <w:t>Kraken Knuckles</w:t>
            </w:r>
          </w:p>
        </w:tc>
        <w:tc>
          <w:tcPr>
            <w:tcW w:w="450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F7736E" w:rsidTr="00F7736E">
        <w:trPr>
          <w:trHeight w:val="144"/>
        </w:trPr>
        <w:tc>
          <w:tcPr>
            <w:tcW w:w="317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32503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028" w:type="dxa"/>
            <w:vAlign w:val="center"/>
          </w:tcPr>
          <w:p w:rsidR="00F7736E" w:rsidRPr="00680B3A" w:rsidRDefault="00F7736E" w:rsidP="00F773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0B3A">
              <w:rPr>
                <w:rFonts w:ascii="Arial" w:hAnsi="Arial" w:cs="Arial"/>
                <w:b/>
                <w:bCs/>
                <w:color w:val="B85F6C"/>
                <w:sz w:val="18"/>
                <w:szCs w:val="18"/>
              </w:rPr>
              <w:t>Camo</w:t>
            </w:r>
            <w:proofErr w:type="spellEnd"/>
            <w:r w:rsidRPr="00680B3A">
              <w:rPr>
                <w:rFonts w:ascii="Arial" w:hAnsi="Arial" w:cs="Arial"/>
                <w:b/>
                <w:bCs/>
                <w:color w:val="B85F6C"/>
                <w:sz w:val="18"/>
                <w:szCs w:val="18"/>
              </w:rPr>
              <w:t xml:space="preserve"> Toes</w:t>
            </w:r>
          </w:p>
        </w:tc>
        <w:tc>
          <w:tcPr>
            <w:tcW w:w="443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32503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060" w:type="dxa"/>
            <w:vAlign w:val="center"/>
          </w:tcPr>
          <w:p w:rsidR="00F7736E" w:rsidRPr="00680B3A" w:rsidRDefault="00F7736E" w:rsidP="00F773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0B3A">
              <w:rPr>
                <w:rFonts w:ascii="Arial" w:hAnsi="Arial" w:cs="Arial"/>
                <w:b/>
                <w:bCs/>
                <w:color w:val="FF8040"/>
                <w:sz w:val="18"/>
                <w:szCs w:val="18"/>
              </w:rPr>
              <w:t>Pitches Be Crazy</w:t>
            </w:r>
          </w:p>
        </w:tc>
        <w:tc>
          <w:tcPr>
            <w:tcW w:w="450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F7736E" w:rsidTr="00F7736E">
        <w:trPr>
          <w:trHeight w:val="144"/>
        </w:trPr>
        <w:tc>
          <w:tcPr>
            <w:tcW w:w="317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32503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028" w:type="dxa"/>
            <w:vAlign w:val="center"/>
          </w:tcPr>
          <w:p w:rsidR="00F7736E" w:rsidRPr="00680B3A" w:rsidRDefault="00F7736E" w:rsidP="00F773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0B3A">
              <w:rPr>
                <w:rFonts w:ascii="Arial" w:hAnsi="Arial" w:cs="Arial"/>
                <w:b/>
                <w:bCs/>
                <w:color w:val="CC0000"/>
                <w:sz w:val="18"/>
                <w:szCs w:val="18"/>
              </w:rPr>
              <w:t>Donkey Punchers</w:t>
            </w:r>
          </w:p>
        </w:tc>
        <w:tc>
          <w:tcPr>
            <w:tcW w:w="443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60" w:type="dxa"/>
            <w:vAlign w:val="center"/>
          </w:tcPr>
          <w:p w:rsidR="00F7736E" w:rsidRPr="00680B3A" w:rsidRDefault="00F7736E" w:rsidP="00F773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0B3A">
              <w:rPr>
                <w:rFonts w:ascii="Arial" w:hAnsi="Arial" w:cs="Arial"/>
                <w:b/>
                <w:bCs/>
                <w:color w:val="CCCCCC"/>
                <w:sz w:val="18"/>
                <w:szCs w:val="18"/>
              </w:rPr>
              <w:t>Tye</w:t>
            </w:r>
            <w:proofErr w:type="spellEnd"/>
            <w:r w:rsidRPr="00680B3A">
              <w:rPr>
                <w:rFonts w:ascii="Arial" w:hAnsi="Arial" w:cs="Arial"/>
                <w:b/>
                <w:bCs/>
                <w:color w:val="CCCCCC"/>
                <w:sz w:val="18"/>
                <w:szCs w:val="18"/>
              </w:rPr>
              <w:t xml:space="preserve"> Dye Pitches</w:t>
            </w:r>
          </w:p>
        </w:tc>
        <w:tc>
          <w:tcPr>
            <w:tcW w:w="450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F7736E" w:rsidTr="00F7736E">
        <w:trPr>
          <w:trHeight w:val="144"/>
        </w:trPr>
        <w:tc>
          <w:tcPr>
            <w:tcW w:w="317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32503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028" w:type="dxa"/>
            <w:vAlign w:val="center"/>
          </w:tcPr>
          <w:p w:rsidR="00F7736E" w:rsidRPr="00680B3A" w:rsidRDefault="00F7736E" w:rsidP="00F773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0B3A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EMB</w:t>
            </w:r>
          </w:p>
        </w:tc>
        <w:tc>
          <w:tcPr>
            <w:tcW w:w="443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F7736E" w:rsidRPr="00680B3A" w:rsidRDefault="00F7736E" w:rsidP="00F773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bottom"/>
          </w:tcPr>
          <w:p w:rsidR="00F7736E" w:rsidRPr="00B32503" w:rsidRDefault="00F7736E" w:rsidP="00F7736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B43BBB" w:rsidRPr="008773EC" w:rsidRDefault="00B43BBB" w:rsidP="003D63EC"/>
    <w:sectPr w:rsidR="00B43BBB" w:rsidRPr="008773EC" w:rsidSect="007A1F3E">
      <w:pgSz w:w="12240" w:h="15840" w:code="1"/>
      <w:pgMar w:top="432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Ultra Bold">
    <w:altName w:val="Segoe UI Semibold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14E9C"/>
    <w:rsid w:val="000752AD"/>
    <w:rsid w:val="000B384B"/>
    <w:rsid w:val="001B3639"/>
    <w:rsid w:val="001F30AF"/>
    <w:rsid w:val="001F719B"/>
    <w:rsid w:val="001F7F39"/>
    <w:rsid w:val="00206B83"/>
    <w:rsid w:val="002A5CF7"/>
    <w:rsid w:val="002B3324"/>
    <w:rsid w:val="002E58CC"/>
    <w:rsid w:val="00311BC9"/>
    <w:rsid w:val="0031536E"/>
    <w:rsid w:val="00333521"/>
    <w:rsid w:val="00337FA7"/>
    <w:rsid w:val="00340D10"/>
    <w:rsid w:val="00377210"/>
    <w:rsid w:val="00386475"/>
    <w:rsid w:val="003A5F8A"/>
    <w:rsid w:val="003B198B"/>
    <w:rsid w:val="003B75E6"/>
    <w:rsid w:val="003D63EC"/>
    <w:rsid w:val="00407E40"/>
    <w:rsid w:val="00417693"/>
    <w:rsid w:val="00424C80"/>
    <w:rsid w:val="00431AB4"/>
    <w:rsid w:val="004D4491"/>
    <w:rsid w:val="004E6D46"/>
    <w:rsid w:val="00500D11"/>
    <w:rsid w:val="00542FBE"/>
    <w:rsid w:val="00570FFB"/>
    <w:rsid w:val="0058388C"/>
    <w:rsid w:val="005B57E7"/>
    <w:rsid w:val="005E6DA6"/>
    <w:rsid w:val="00644502"/>
    <w:rsid w:val="00657077"/>
    <w:rsid w:val="00695F53"/>
    <w:rsid w:val="006F0D39"/>
    <w:rsid w:val="006F1EF9"/>
    <w:rsid w:val="006F2D52"/>
    <w:rsid w:val="00700B86"/>
    <w:rsid w:val="007A1F3E"/>
    <w:rsid w:val="007A45B1"/>
    <w:rsid w:val="007A53BF"/>
    <w:rsid w:val="007B4EB6"/>
    <w:rsid w:val="00806C7B"/>
    <w:rsid w:val="00814E9C"/>
    <w:rsid w:val="00826288"/>
    <w:rsid w:val="008773EC"/>
    <w:rsid w:val="008840DD"/>
    <w:rsid w:val="008A296B"/>
    <w:rsid w:val="008B7581"/>
    <w:rsid w:val="008D77C1"/>
    <w:rsid w:val="008F53F9"/>
    <w:rsid w:val="008F7BB6"/>
    <w:rsid w:val="00905758"/>
    <w:rsid w:val="00916AB9"/>
    <w:rsid w:val="0092181B"/>
    <w:rsid w:val="0092498D"/>
    <w:rsid w:val="00991804"/>
    <w:rsid w:val="00A51B1C"/>
    <w:rsid w:val="00A5276C"/>
    <w:rsid w:val="00AC1D13"/>
    <w:rsid w:val="00AE6ECF"/>
    <w:rsid w:val="00AF251B"/>
    <w:rsid w:val="00B230B7"/>
    <w:rsid w:val="00B32503"/>
    <w:rsid w:val="00B43BBB"/>
    <w:rsid w:val="00B7279B"/>
    <w:rsid w:val="00BB4BA6"/>
    <w:rsid w:val="00BC53B5"/>
    <w:rsid w:val="00C96ECD"/>
    <w:rsid w:val="00CA237A"/>
    <w:rsid w:val="00CF6E93"/>
    <w:rsid w:val="00D0731D"/>
    <w:rsid w:val="00D17BE0"/>
    <w:rsid w:val="00D31E4E"/>
    <w:rsid w:val="00D410A3"/>
    <w:rsid w:val="00D71DCA"/>
    <w:rsid w:val="00D90F2D"/>
    <w:rsid w:val="00D93B48"/>
    <w:rsid w:val="00DE369D"/>
    <w:rsid w:val="00DE7E0D"/>
    <w:rsid w:val="00E10AD7"/>
    <w:rsid w:val="00E256D1"/>
    <w:rsid w:val="00E64C02"/>
    <w:rsid w:val="00EB71EF"/>
    <w:rsid w:val="00EC43FF"/>
    <w:rsid w:val="00F071A1"/>
    <w:rsid w:val="00F26444"/>
    <w:rsid w:val="00F52BC1"/>
    <w:rsid w:val="00F72E25"/>
    <w:rsid w:val="00F7736E"/>
    <w:rsid w:val="00F81D70"/>
    <w:rsid w:val="00F97727"/>
    <w:rsid w:val="00FB1A04"/>
    <w:rsid w:val="00FF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E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7727"/>
    <w:pPr>
      <w:widowControl w:val="0"/>
      <w:autoSpaceDE w:val="0"/>
      <w:autoSpaceDN w:val="0"/>
      <w:adjustRightInd w:val="0"/>
    </w:pPr>
    <w:rPr>
      <w:rFonts w:ascii="Gill Sans Ultra Bold" w:hAnsi="Gill Sans Ultra Bold" w:cs="Gill Sans Ultra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WAAR - SEASON SCHEDULE</vt:lpstr>
    </vt:vector>
  </TitlesOfParts>
  <Company>Quik Internet (VB)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WAAR - SEASON SCHEDULE</dc:title>
  <dc:creator>Ned A Griffith</dc:creator>
  <cp:lastModifiedBy>hass</cp:lastModifiedBy>
  <cp:revision>5</cp:revision>
  <cp:lastPrinted>2006-08-09T21:28:00Z</cp:lastPrinted>
  <dcterms:created xsi:type="dcterms:W3CDTF">2016-05-13T02:22:00Z</dcterms:created>
  <dcterms:modified xsi:type="dcterms:W3CDTF">2016-07-03T17:29:00Z</dcterms:modified>
</cp:coreProperties>
</file>